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8A" w:rsidRDefault="00254B0E">
      <w:r>
        <w:t xml:space="preserve">Choose one of the following topics and write a 2 page essay.  What made the civilization or person special?  What were their accomplishments?  How did the civilization rise and fall? Or </w:t>
      </w:r>
      <w:proofErr w:type="gramStart"/>
      <w:r>
        <w:t>Was</w:t>
      </w:r>
      <w:proofErr w:type="gramEnd"/>
      <w:r>
        <w:t xml:space="preserve"> the person successful in their endeavors?  **use three reputable sources and cite them.</w:t>
      </w:r>
    </w:p>
    <w:p w:rsidR="00254B0E" w:rsidRDefault="00254B0E"/>
    <w:p w:rsidR="00254B0E" w:rsidRDefault="00254B0E">
      <w:r>
        <w:t>Mayans</w:t>
      </w:r>
      <w:r>
        <w:tab/>
      </w:r>
      <w:r>
        <w:tab/>
      </w:r>
      <w:r>
        <w:tab/>
      </w:r>
      <w:r>
        <w:tab/>
      </w:r>
      <w:r>
        <w:tab/>
        <w:t>NAFTA</w:t>
      </w:r>
      <w:r w:rsidR="00CE757E">
        <w:tab/>
      </w:r>
      <w:r w:rsidR="00CE757E">
        <w:tab/>
      </w:r>
      <w:r w:rsidR="00CE757E">
        <w:tab/>
      </w:r>
      <w:r w:rsidR="00CE757E">
        <w:tab/>
        <w:t>Atlantic slave trade</w:t>
      </w:r>
    </w:p>
    <w:p w:rsidR="00254B0E" w:rsidRDefault="00254B0E">
      <w:r>
        <w:t>Aztecs</w:t>
      </w:r>
      <w:r>
        <w:tab/>
      </w:r>
      <w:r>
        <w:tab/>
      </w:r>
      <w:r>
        <w:tab/>
      </w:r>
      <w:r>
        <w:tab/>
      </w:r>
      <w:r>
        <w:tab/>
        <w:t>Brazilian Revolution</w:t>
      </w:r>
      <w:r w:rsidR="00CE757E">
        <w:tab/>
      </w:r>
      <w:r w:rsidR="00CE757E">
        <w:tab/>
      </w:r>
      <w:bookmarkStart w:id="0" w:name="_GoBack"/>
      <w:bookmarkEnd w:id="0"/>
    </w:p>
    <w:p w:rsidR="00254B0E" w:rsidRDefault="00254B0E">
      <w:r>
        <w:t>Incas</w:t>
      </w:r>
      <w:r>
        <w:tab/>
      </w:r>
      <w:r>
        <w:tab/>
      </w:r>
      <w:r>
        <w:tab/>
      </w:r>
      <w:r>
        <w:tab/>
      </w:r>
      <w:r>
        <w:tab/>
        <w:t>Nazca Lines</w:t>
      </w:r>
    </w:p>
    <w:p w:rsidR="00254B0E" w:rsidRDefault="00254B0E">
      <w:r>
        <w:t>Simon Bolivar</w:t>
      </w:r>
      <w:r>
        <w:tab/>
      </w:r>
      <w:r>
        <w:tab/>
      </w:r>
      <w:r>
        <w:tab/>
      </w:r>
      <w:r>
        <w:tab/>
        <w:t>Christopher Columbus</w:t>
      </w:r>
    </w:p>
    <w:p w:rsidR="00254B0E" w:rsidRDefault="00254B0E">
      <w:proofErr w:type="spellStart"/>
      <w:r>
        <w:t>Pizzaro</w:t>
      </w:r>
      <w:proofErr w:type="spellEnd"/>
      <w:r>
        <w:tab/>
      </w:r>
      <w:r>
        <w:tab/>
      </w:r>
      <w:r>
        <w:tab/>
      </w:r>
      <w:r>
        <w:tab/>
      </w:r>
      <w:r>
        <w:tab/>
        <w:t>spread of Catholicism</w:t>
      </w:r>
    </w:p>
    <w:p w:rsidR="00254B0E" w:rsidRDefault="00254B0E">
      <w:r>
        <w:t>Cortes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E757E">
        <w:t>encomienda</w:t>
      </w:r>
      <w:proofErr w:type="spellEnd"/>
      <w:r w:rsidR="00CE757E">
        <w:t xml:space="preserve"> system</w:t>
      </w:r>
    </w:p>
    <w:p w:rsidR="00254B0E" w:rsidRDefault="00254B0E">
      <w:r>
        <w:t>Fidel Castro</w:t>
      </w:r>
      <w:r w:rsidR="00CE757E">
        <w:tab/>
      </w:r>
      <w:r w:rsidR="00CE757E">
        <w:tab/>
      </w:r>
      <w:r w:rsidR="00CE757E">
        <w:tab/>
      </w:r>
      <w:r w:rsidR="00CE757E">
        <w:tab/>
        <w:t>Monroe Doctrine</w:t>
      </w:r>
    </w:p>
    <w:p w:rsidR="00254B0E" w:rsidRDefault="00254B0E">
      <w:r>
        <w:t>Pablo Escobar</w:t>
      </w:r>
      <w:r w:rsidR="00CE757E">
        <w:tab/>
      </w:r>
      <w:r w:rsidR="00CE757E">
        <w:tab/>
      </w:r>
      <w:r w:rsidR="00CE757E">
        <w:tab/>
      </w:r>
      <w:r w:rsidR="00CE757E">
        <w:tab/>
        <w:t xml:space="preserve">Treaty of </w:t>
      </w:r>
      <w:proofErr w:type="spellStart"/>
      <w:r w:rsidR="00CE757E">
        <w:t>Tordesillas</w:t>
      </w:r>
      <w:proofErr w:type="spellEnd"/>
    </w:p>
    <w:p w:rsidR="00254B0E" w:rsidRDefault="00254B0E">
      <w:proofErr w:type="spellStart"/>
      <w:r>
        <w:t>Che</w:t>
      </w:r>
      <w:proofErr w:type="spellEnd"/>
      <w:r>
        <w:t xml:space="preserve"> Guevara</w:t>
      </w:r>
      <w:r w:rsidR="00CE757E">
        <w:tab/>
      </w:r>
      <w:r w:rsidR="00CE757E">
        <w:tab/>
      </w:r>
      <w:r w:rsidR="00CE757E">
        <w:tab/>
      </w:r>
      <w:r w:rsidR="00CE757E">
        <w:tab/>
      </w:r>
      <w:proofErr w:type="spellStart"/>
      <w:r w:rsidR="00CE757E">
        <w:t>Amerigo</w:t>
      </w:r>
      <w:proofErr w:type="spellEnd"/>
      <w:r w:rsidR="00CE757E">
        <w:t xml:space="preserve"> Vespucci</w:t>
      </w:r>
    </w:p>
    <w:p w:rsidR="00254B0E" w:rsidRDefault="00254B0E"/>
    <w:sectPr w:rsidR="0025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0E"/>
    <w:rsid w:val="00254B0E"/>
    <w:rsid w:val="00872F8A"/>
    <w:rsid w:val="00C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Bucholtz</dc:creator>
  <cp:lastModifiedBy>Bucholtz</cp:lastModifiedBy>
  <cp:revision>1</cp:revision>
  <dcterms:created xsi:type="dcterms:W3CDTF">2012-08-25T00:11:00Z</dcterms:created>
  <dcterms:modified xsi:type="dcterms:W3CDTF">2012-08-25T00:30:00Z</dcterms:modified>
</cp:coreProperties>
</file>